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7E" w:rsidRPr="003B537E" w:rsidRDefault="003B537E" w:rsidP="003B5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57900" cy="1266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erghie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7E" w:rsidRPr="003B537E" w:rsidRDefault="003B537E" w:rsidP="003B5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3B537E" w:rsidRPr="003B537E" w:rsidRDefault="003B537E" w:rsidP="003B5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IPSSART TEANO</w:t>
      </w:r>
    </w:p>
    <w:p w:rsidR="003B537E" w:rsidRPr="003B537E" w:rsidRDefault="003B537E" w:rsidP="003B5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CERH02000G@ISTRUZIONE.IT</w:t>
      </w:r>
    </w:p>
    <w:p w:rsidR="003B537E" w:rsidRPr="003B537E" w:rsidRDefault="003B537E" w:rsidP="003B5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537E" w:rsidRPr="003B537E" w:rsidRDefault="003B537E" w:rsidP="003B53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________________________________________________GENITORE 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DELL’ALUNNO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 IL  ______________________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</w:t>
      </w:r>
      <w:r w:rsidR="00861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 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TEL ___________________________</w:t>
      </w:r>
      <w:r w:rsidR="00861EB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_  CELL 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861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______________________    ANNO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SCOLASTICO  _________________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B537E" w:rsidRPr="003B537E" w:rsidRDefault="003B537E" w:rsidP="003B5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 </w:t>
      </w:r>
    </w:p>
    <w:p w:rsidR="003B537E" w:rsidRPr="003B537E" w:rsidRDefault="003B537E" w:rsidP="0074138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LA SEGUENTE CERTIFICAZIONE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_______________________________________________________</w:t>
      </w:r>
      <w:r w:rsidR="007413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__</w:t>
      </w:r>
    </w:p>
    <w:p w:rsidR="003B537E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PER USO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3B537E" w:rsidRPr="003B537E" w:rsidRDefault="00741380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3B537E"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 TEANO  _______________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3B537E"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  </w:t>
      </w:r>
    </w:p>
    <w:p w:rsid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                                                                                                      __________________________</w:t>
      </w:r>
    </w:p>
    <w:p w:rsid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4384F" w:rsidRPr="003B537E" w:rsidRDefault="003B537E" w:rsidP="003B5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537E">
        <w:rPr>
          <w:rFonts w:ascii="Times New Roman" w:eastAsia="Times New Roman" w:hAnsi="Times New Roman" w:cs="Times New Roman"/>
          <w:sz w:val="20"/>
          <w:szCs w:val="20"/>
          <w:lang w:eastAsia="it-IT"/>
        </w:rPr>
        <w:t>N. B. :INVIARE LA RICHIESTA CERIFICATI ALL’INDIRIZZO EMAIL</w:t>
      </w:r>
      <w:r w:rsidRPr="003B53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53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CERH02000G@ISTRUZIONE.IT</w:t>
      </w:r>
    </w:p>
    <w:sectPr w:rsidR="00C4384F" w:rsidRPr="003B537E" w:rsidSect="003B537E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7E"/>
    <w:rsid w:val="003B537E"/>
    <w:rsid w:val="00741380"/>
    <w:rsid w:val="00861EB9"/>
    <w:rsid w:val="00C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2014-11-10T12:23:00Z</dcterms:created>
  <dcterms:modified xsi:type="dcterms:W3CDTF">2014-11-10T12:32:00Z</dcterms:modified>
</cp:coreProperties>
</file>